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8F4F" w14:textId="77777777" w:rsidR="00FF28B7" w:rsidRPr="00361A75" w:rsidRDefault="00FF28B7" w:rsidP="00FF28B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Hlk83817687"/>
      <w:r w:rsidRPr="00361A75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537F34E1" wp14:editId="521C6F22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8D96" w14:textId="77777777" w:rsidR="00FF28B7" w:rsidRPr="00361A75" w:rsidRDefault="00FF28B7" w:rsidP="00FF28B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06A7CB3" w14:textId="77777777" w:rsidR="00FF28B7" w:rsidRPr="00361A75" w:rsidRDefault="00FF28B7" w:rsidP="00FF28B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503EA443" w14:textId="77777777" w:rsidR="00FF28B7" w:rsidRPr="00361A75" w:rsidRDefault="00FF28B7" w:rsidP="00FF28B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0E3071E3" w14:textId="77777777" w:rsidR="00FF28B7" w:rsidRPr="00361A75" w:rsidRDefault="00FF28B7" w:rsidP="00FF28B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738DD93E" w14:textId="77777777" w:rsidR="00FF28B7" w:rsidRPr="00361A75" w:rsidRDefault="00FF28B7" w:rsidP="00FF28B7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СЕДЬМОЙ СОЗЫВ</w:t>
      </w:r>
    </w:p>
    <w:p w14:paraId="23D4202D" w14:textId="77777777" w:rsidR="00FF28B7" w:rsidRPr="00361A75" w:rsidRDefault="00FF28B7" w:rsidP="00FF28B7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361A75">
        <w:rPr>
          <w:rFonts w:ascii="Liberation Serif" w:hAnsi="Liberation Serif" w:cs="Liberation Serif"/>
          <w:i/>
          <w:iCs/>
          <w:sz w:val="28"/>
          <w:szCs w:val="28"/>
        </w:rPr>
        <w:t>Первое заседание</w:t>
      </w:r>
    </w:p>
    <w:p w14:paraId="1BE3338B" w14:textId="77777777" w:rsidR="00FF28B7" w:rsidRPr="00361A75" w:rsidRDefault="00FF28B7" w:rsidP="00FF28B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63D2320" w14:textId="46AD597D" w:rsidR="00FF28B7" w:rsidRPr="00361A75" w:rsidRDefault="00FF28B7" w:rsidP="00FF28B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РЕШЕНИЕ № </w:t>
      </w:r>
      <w:r w:rsidR="00136115">
        <w:rPr>
          <w:rFonts w:ascii="Liberation Serif" w:hAnsi="Liberation Serif" w:cs="Liberation Serif"/>
          <w:b/>
          <w:sz w:val="28"/>
          <w:szCs w:val="28"/>
        </w:rPr>
        <w:t>4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    </w:t>
      </w:r>
    </w:p>
    <w:p w14:paraId="22797558" w14:textId="77777777" w:rsidR="00FF28B7" w:rsidRPr="00361A75" w:rsidRDefault="00FF28B7" w:rsidP="00FF28B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897680B" w14:textId="77777777" w:rsidR="00FF28B7" w:rsidRPr="00361A75" w:rsidRDefault="00FF28B7" w:rsidP="00FF28B7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30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сентября 20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1 года </w:t>
      </w:r>
    </w:p>
    <w:p w14:paraId="60190593" w14:textId="77777777" w:rsidR="00DF1BDC" w:rsidRDefault="00DF1BDC" w:rsidP="00DF1BDC">
      <w:pPr>
        <w:jc w:val="center"/>
        <w:rPr>
          <w:b/>
          <w:sz w:val="28"/>
          <w:szCs w:val="28"/>
        </w:rPr>
      </w:pPr>
    </w:p>
    <w:p w14:paraId="3AF7AF78" w14:textId="77777777" w:rsidR="00DF1BDC" w:rsidRPr="00FF28B7" w:rsidRDefault="00DF1BDC" w:rsidP="00DF1BD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1" w:name="_Hlk83986703"/>
      <w:r w:rsidRPr="00FF28B7">
        <w:rPr>
          <w:rFonts w:ascii="Liberation Serif" w:hAnsi="Liberation Serif" w:cs="Liberation Serif"/>
          <w:b/>
          <w:i/>
          <w:sz w:val="28"/>
          <w:szCs w:val="28"/>
        </w:rPr>
        <w:t>Об утверждении протокола № 3 по избранию председателя Думы</w:t>
      </w:r>
    </w:p>
    <w:p w14:paraId="4B136AFB" w14:textId="7773C08B" w:rsidR="00DF1BDC" w:rsidRPr="00FF28B7" w:rsidRDefault="00DF1BDC" w:rsidP="00DF1BD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F28B7">
        <w:rPr>
          <w:rFonts w:ascii="Liberation Serif" w:hAnsi="Liberation Serif" w:cs="Liberation Serif"/>
          <w:b/>
          <w:i/>
          <w:sz w:val="28"/>
          <w:szCs w:val="28"/>
        </w:rPr>
        <w:t xml:space="preserve">Каменского городского округа </w:t>
      </w:r>
      <w:r w:rsidR="00FF28B7" w:rsidRPr="00FF28B7">
        <w:rPr>
          <w:rFonts w:ascii="Liberation Serif" w:hAnsi="Liberation Serif" w:cs="Liberation Serif"/>
          <w:b/>
          <w:i/>
          <w:sz w:val="28"/>
          <w:szCs w:val="28"/>
        </w:rPr>
        <w:t>седьмого</w:t>
      </w:r>
      <w:r w:rsidRPr="00FF28B7">
        <w:rPr>
          <w:rFonts w:ascii="Liberation Serif" w:hAnsi="Liberation Serif" w:cs="Liberation Serif"/>
          <w:b/>
          <w:i/>
          <w:sz w:val="28"/>
          <w:szCs w:val="28"/>
        </w:rPr>
        <w:t xml:space="preserve"> созыва</w:t>
      </w:r>
    </w:p>
    <w:bookmarkEnd w:id="1"/>
    <w:p w14:paraId="42FBF799" w14:textId="77777777" w:rsidR="00DF1BDC" w:rsidRPr="00FF28B7" w:rsidRDefault="00DF1BDC" w:rsidP="00DF1BD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7568F4F" w14:textId="4183DBD8" w:rsidR="00DF1BDC" w:rsidRPr="00FF28B7" w:rsidRDefault="00DF1BDC" w:rsidP="00DF1BD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ab/>
      </w:r>
      <w:r w:rsidRPr="00FF28B7">
        <w:rPr>
          <w:rFonts w:ascii="Liberation Serif" w:hAnsi="Liberation Serif" w:cs="Liberation Serif"/>
          <w:sz w:val="28"/>
          <w:szCs w:val="28"/>
        </w:rPr>
        <w:t xml:space="preserve">Заслушав председателя счетной комиссии о результатах тайного голосования по избранию председателя Думы Каменского городского округа </w:t>
      </w:r>
      <w:r w:rsidR="00FF28B7">
        <w:rPr>
          <w:rFonts w:ascii="Liberation Serif" w:hAnsi="Liberation Serif" w:cs="Liberation Serif"/>
          <w:sz w:val="28"/>
          <w:szCs w:val="28"/>
        </w:rPr>
        <w:t>седьмого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созыва, руководствуясь Федеральным законом от 6 октября 2003 года № 131–ФЗ «Об общих принципах организации местного самоуправления в Российской Федерации», Устав</w:t>
      </w:r>
      <w:r w:rsidR="00FF28B7">
        <w:rPr>
          <w:rFonts w:ascii="Liberation Serif" w:hAnsi="Liberation Serif" w:cs="Liberation Serif"/>
          <w:sz w:val="28"/>
          <w:szCs w:val="28"/>
        </w:rPr>
        <w:t>ом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 и  Регламентом Думы Каменского городского округа, </w:t>
      </w:r>
      <w:r w:rsidRPr="00FF28B7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2EC4A4AA" w14:textId="77777777" w:rsidR="00DF1BDC" w:rsidRPr="00FF28B7" w:rsidRDefault="00DF1BDC" w:rsidP="00DF1BD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48EDD4DD" w14:textId="77777777" w:rsidR="00DF1BDC" w:rsidRPr="00FF28B7" w:rsidRDefault="00DF1BDC" w:rsidP="00DF1B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70C0A95" w14:textId="77777777" w:rsidR="00DF1BDC" w:rsidRPr="00FF28B7" w:rsidRDefault="00DF1BDC" w:rsidP="00DF1BD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3FEF056" w14:textId="4BADF868" w:rsidR="00DF1BDC" w:rsidRPr="00FF28B7" w:rsidRDefault="00DF1BDC" w:rsidP="00DF1BDC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ab/>
        <w:t xml:space="preserve">1. Утвердить протокол № 3 заседания счетной комиссии по выборам </w:t>
      </w:r>
      <w:r w:rsidR="00FF28B7" w:rsidRPr="00FF28B7">
        <w:rPr>
          <w:rFonts w:ascii="Liberation Serif" w:hAnsi="Liberation Serif" w:cs="Liberation Serif"/>
          <w:sz w:val="28"/>
          <w:szCs w:val="28"/>
        </w:rPr>
        <w:t>председателя Думы Каменского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FF28B7">
        <w:rPr>
          <w:rFonts w:ascii="Liberation Serif" w:hAnsi="Liberation Serif" w:cs="Liberation Serif"/>
          <w:sz w:val="28"/>
          <w:szCs w:val="28"/>
        </w:rPr>
        <w:t>седьмого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созыва (Приложение № 1).</w:t>
      </w:r>
    </w:p>
    <w:p w14:paraId="7656F6E5" w14:textId="7FB730FB" w:rsidR="00DF1BDC" w:rsidRPr="006D2D68" w:rsidRDefault="00DF1BDC" w:rsidP="00DF1BDC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ab/>
        <w:t xml:space="preserve">2. </w:t>
      </w:r>
      <w:r w:rsidR="00DA3C8A" w:rsidRPr="00FF28B7">
        <w:rPr>
          <w:rFonts w:ascii="Liberation Serif" w:hAnsi="Liberation Serif" w:cs="Liberation Serif"/>
          <w:sz w:val="28"/>
          <w:szCs w:val="28"/>
        </w:rPr>
        <w:t>Избрать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председателем Думы Каменского городского округа </w:t>
      </w:r>
      <w:r w:rsidR="00FF28B7">
        <w:rPr>
          <w:rFonts w:ascii="Liberation Serif" w:hAnsi="Liberation Serif" w:cs="Liberation Serif"/>
          <w:sz w:val="28"/>
          <w:szCs w:val="28"/>
        </w:rPr>
        <w:t>седьмого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созыва </w:t>
      </w:r>
      <w:proofErr w:type="spellStart"/>
      <w:r w:rsidR="00A24F13">
        <w:rPr>
          <w:rFonts w:ascii="Liberation Serif" w:hAnsi="Liberation Serif" w:cs="Liberation Serif"/>
          <w:sz w:val="28"/>
          <w:szCs w:val="28"/>
        </w:rPr>
        <w:t>Лисицину</w:t>
      </w:r>
      <w:proofErr w:type="spellEnd"/>
      <w:r w:rsidR="00A24F13">
        <w:rPr>
          <w:rFonts w:ascii="Liberation Serif" w:hAnsi="Liberation Serif" w:cs="Liberation Serif"/>
          <w:sz w:val="28"/>
          <w:szCs w:val="28"/>
        </w:rPr>
        <w:t xml:space="preserve"> Галину Тимофеевну</w:t>
      </w:r>
      <w:r w:rsidR="00FF28B7" w:rsidRPr="00FF28B7">
        <w:rPr>
          <w:rFonts w:ascii="Liberation Serif" w:hAnsi="Liberation Serif" w:cs="Liberation Serif"/>
          <w:color w:val="FF0000"/>
          <w:sz w:val="28"/>
          <w:szCs w:val="28"/>
        </w:rPr>
        <w:t xml:space="preserve"> -</w:t>
      </w:r>
      <w:r w:rsidRPr="00FF28B7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6D2D68">
        <w:rPr>
          <w:rFonts w:ascii="Liberation Serif" w:hAnsi="Liberation Serif" w:cs="Liberation Serif"/>
          <w:sz w:val="28"/>
          <w:szCs w:val="28"/>
        </w:rPr>
        <w:t xml:space="preserve">депутата от </w:t>
      </w:r>
      <w:r w:rsidR="00A24F13">
        <w:rPr>
          <w:rFonts w:ascii="Liberation Serif" w:hAnsi="Liberation Serif" w:cs="Liberation Serif"/>
          <w:sz w:val="28"/>
          <w:szCs w:val="28"/>
        </w:rPr>
        <w:t>Покровского</w:t>
      </w:r>
      <w:r w:rsidRPr="006D2D6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6D2D68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Pr="006D2D68">
        <w:rPr>
          <w:rFonts w:ascii="Liberation Serif" w:hAnsi="Liberation Serif" w:cs="Liberation Serif"/>
          <w:sz w:val="28"/>
          <w:szCs w:val="28"/>
        </w:rPr>
        <w:t xml:space="preserve"> избирательного округа №</w:t>
      </w:r>
      <w:r w:rsidR="00A24F13">
        <w:rPr>
          <w:rFonts w:ascii="Liberation Serif" w:hAnsi="Liberation Serif" w:cs="Liberation Serif"/>
          <w:sz w:val="28"/>
          <w:szCs w:val="28"/>
        </w:rPr>
        <w:t xml:space="preserve"> 2</w:t>
      </w:r>
      <w:r w:rsidR="00FF28B7" w:rsidRPr="006D2D68">
        <w:rPr>
          <w:rFonts w:ascii="Liberation Serif" w:hAnsi="Liberation Serif" w:cs="Liberation Serif"/>
          <w:sz w:val="28"/>
          <w:szCs w:val="28"/>
        </w:rPr>
        <w:t>.</w:t>
      </w:r>
    </w:p>
    <w:p w14:paraId="014A9F5D" w14:textId="77777777" w:rsidR="00DF1BDC" w:rsidRPr="00FF28B7" w:rsidRDefault="00DF1BDC" w:rsidP="00DF1BDC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 </w:t>
      </w:r>
      <w:r w:rsidRPr="00FF28B7">
        <w:rPr>
          <w:rFonts w:ascii="Liberation Serif" w:hAnsi="Liberation Serif" w:cs="Liberation Serif"/>
          <w:sz w:val="28"/>
          <w:szCs w:val="28"/>
        </w:rPr>
        <w:tab/>
        <w:t>3. Настоящее Решение вступает в силу со дня его п</w:t>
      </w:r>
      <w:r w:rsidR="00DA3C8A" w:rsidRPr="00FF28B7">
        <w:rPr>
          <w:rFonts w:ascii="Liberation Serif" w:hAnsi="Liberation Serif" w:cs="Liberation Serif"/>
          <w:sz w:val="28"/>
          <w:szCs w:val="28"/>
        </w:rPr>
        <w:t>ринятия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3E69A997" w14:textId="77777777" w:rsidR="00FF28B7" w:rsidRDefault="00DF1BDC" w:rsidP="00FF28B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ab/>
        <w:t xml:space="preserve">4. </w:t>
      </w:r>
      <w:r w:rsidR="00FF28B7" w:rsidRPr="00C87D14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="00FF28B7" w:rsidRPr="00C87D14">
        <w:rPr>
          <w:rFonts w:ascii="Liberation Serif" w:hAnsi="Liberation Serif"/>
          <w:sz w:val="28"/>
          <w:szCs w:val="28"/>
          <w:lang w:val="en-US"/>
        </w:rPr>
        <w:t>http</w:t>
      </w:r>
      <w:r w:rsidR="00FF28B7" w:rsidRPr="00C87D14">
        <w:rPr>
          <w:rFonts w:ascii="Liberation Serif" w:hAnsi="Liberation Serif"/>
          <w:sz w:val="28"/>
          <w:szCs w:val="28"/>
        </w:rPr>
        <w:t>://</w:t>
      </w:r>
      <w:proofErr w:type="spellStart"/>
      <w:r w:rsidR="00FF28B7" w:rsidRPr="00C87D14">
        <w:rPr>
          <w:rFonts w:ascii="Liberation Serif" w:hAnsi="Liberation Serif"/>
          <w:sz w:val="28"/>
          <w:szCs w:val="28"/>
          <w:lang w:val="en-GB"/>
        </w:rPr>
        <w:t>kamen</w:t>
      </w:r>
      <w:r w:rsidR="00FF28B7" w:rsidRPr="00C87D14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="00FF28B7" w:rsidRPr="00C87D14">
        <w:rPr>
          <w:rFonts w:ascii="Liberation Serif" w:hAnsi="Liberation Serif"/>
          <w:sz w:val="28"/>
          <w:szCs w:val="28"/>
        </w:rPr>
        <w:t>-</w:t>
      </w:r>
      <w:proofErr w:type="spellStart"/>
      <w:r w:rsidR="00FF28B7" w:rsidRPr="00C87D14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="00FF28B7" w:rsidRPr="00C87D14">
        <w:rPr>
          <w:rFonts w:ascii="Liberation Serif" w:hAnsi="Liberation Serif"/>
          <w:sz w:val="28"/>
          <w:szCs w:val="28"/>
        </w:rPr>
        <w:t>.</w:t>
      </w:r>
      <w:proofErr w:type="spellStart"/>
      <w:r w:rsidR="00FF28B7" w:rsidRPr="00C87D14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FF28B7" w:rsidRPr="00C87D14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hyperlink r:id="rId6" w:history="1">
        <w:r w:rsidR="00FF28B7" w:rsidRPr="0003281C">
          <w:rPr>
            <w:rStyle w:val="a5"/>
            <w:rFonts w:ascii="Liberation Serif" w:hAnsi="Liberation Serif"/>
            <w:sz w:val="28"/>
            <w:szCs w:val="28"/>
            <w:lang w:val="en-US"/>
          </w:rPr>
          <w:t>http</w:t>
        </w:r>
        <w:r w:rsidR="00FF28B7" w:rsidRPr="0003281C">
          <w:rPr>
            <w:rStyle w:val="a5"/>
            <w:rFonts w:ascii="Liberation Serif" w:hAnsi="Liberation Serif"/>
            <w:sz w:val="28"/>
            <w:szCs w:val="28"/>
          </w:rPr>
          <w:t>://</w:t>
        </w:r>
        <w:proofErr w:type="spellStart"/>
        <w:r w:rsidR="00FF28B7" w:rsidRPr="0003281C">
          <w:rPr>
            <w:rStyle w:val="a5"/>
            <w:rFonts w:ascii="Liberation Serif" w:hAnsi="Liberation Serif"/>
            <w:sz w:val="28"/>
            <w:szCs w:val="28"/>
          </w:rPr>
          <w:t>kamen</w:t>
        </w:r>
        <w:r w:rsidR="00FF28B7" w:rsidRPr="0003281C">
          <w:rPr>
            <w:rStyle w:val="a5"/>
            <w:rFonts w:ascii="Liberation Serif" w:hAnsi="Liberation Serif"/>
            <w:sz w:val="28"/>
            <w:szCs w:val="28"/>
            <w:lang w:val="en-US"/>
          </w:rPr>
          <w:t>sk</w:t>
        </w:r>
        <w:proofErr w:type="spellEnd"/>
        <w:r w:rsidR="00FF28B7" w:rsidRPr="0003281C">
          <w:rPr>
            <w:rStyle w:val="a5"/>
            <w:rFonts w:ascii="Liberation Serif" w:hAnsi="Liberation Serif"/>
            <w:sz w:val="28"/>
            <w:szCs w:val="28"/>
          </w:rPr>
          <w:t>-</w:t>
        </w:r>
        <w:r w:rsidR="00FF28B7" w:rsidRPr="0003281C">
          <w:rPr>
            <w:rStyle w:val="a5"/>
            <w:rFonts w:ascii="Liberation Serif" w:hAnsi="Liberation Serif"/>
            <w:sz w:val="28"/>
            <w:szCs w:val="28"/>
            <w:lang w:val="en-US"/>
          </w:rPr>
          <w:t>duma</w:t>
        </w:r>
        <w:r w:rsidR="00FF28B7" w:rsidRPr="0003281C">
          <w:rPr>
            <w:rStyle w:val="a5"/>
            <w:rFonts w:ascii="Liberation Serif" w:hAnsi="Liberation Serif"/>
            <w:sz w:val="28"/>
            <w:szCs w:val="28"/>
          </w:rPr>
          <w:t>.</w:t>
        </w:r>
        <w:proofErr w:type="spellStart"/>
        <w:r w:rsidR="00FF28B7" w:rsidRPr="0003281C">
          <w:rPr>
            <w:rStyle w:val="a5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FF28B7" w:rsidRPr="00C87D14">
        <w:rPr>
          <w:rFonts w:ascii="Liberation Serif" w:hAnsi="Liberation Serif"/>
          <w:sz w:val="28"/>
          <w:szCs w:val="28"/>
        </w:rPr>
        <w:t>.</w:t>
      </w:r>
    </w:p>
    <w:p w14:paraId="23772F72" w14:textId="769BEC94" w:rsidR="00DF1BDC" w:rsidRPr="00FF28B7" w:rsidRDefault="00DF1BDC" w:rsidP="00FF28B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4C90A68A" w14:textId="77777777" w:rsidR="00DF1BDC" w:rsidRPr="00FF28B7" w:rsidRDefault="00DF1BDC" w:rsidP="00DF1BD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451E91D" w14:textId="55518AD7" w:rsidR="00DF1BDC" w:rsidRPr="00FF28B7" w:rsidRDefault="00604686" w:rsidP="00DF1BDC">
      <w:pPr>
        <w:jc w:val="both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Председатель</w:t>
      </w:r>
      <w:r w:rsidR="00DF1BDC" w:rsidRPr="00FF28B7">
        <w:rPr>
          <w:rFonts w:ascii="Liberation Serif" w:hAnsi="Liberation Serif" w:cs="Liberation Serif"/>
          <w:sz w:val="28"/>
          <w:szCs w:val="28"/>
        </w:rPr>
        <w:t xml:space="preserve"> Думы Каменского </w:t>
      </w:r>
      <w:r w:rsidR="00395428" w:rsidRPr="00FF28B7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283B29" w:rsidRPr="00FF28B7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36115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283B29" w:rsidRPr="00FF28B7">
        <w:rPr>
          <w:rFonts w:ascii="Liberation Serif" w:hAnsi="Liberation Serif" w:cs="Liberation Serif"/>
          <w:sz w:val="28"/>
          <w:szCs w:val="28"/>
        </w:rPr>
        <w:t xml:space="preserve">  </w:t>
      </w:r>
      <w:r w:rsidR="00136115">
        <w:rPr>
          <w:rFonts w:ascii="Liberation Serif" w:hAnsi="Liberation Serif" w:cs="Liberation Serif"/>
          <w:sz w:val="28"/>
          <w:szCs w:val="28"/>
        </w:rPr>
        <w:t xml:space="preserve"> </w:t>
      </w:r>
      <w:r w:rsidR="00F261C2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136115">
        <w:rPr>
          <w:rFonts w:ascii="Liberation Serif" w:hAnsi="Liberation Serif" w:cs="Liberation Serif"/>
          <w:sz w:val="28"/>
          <w:szCs w:val="28"/>
        </w:rPr>
        <w:t xml:space="preserve">Г.Т. </w:t>
      </w:r>
      <w:r w:rsidR="000C42C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136115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  <w:r w:rsidR="00136115">
        <w:rPr>
          <w:rFonts w:ascii="Liberation Serif" w:hAnsi="Liberation Serif" w:cs="Liberation Serif"/>
          <w:sz w:val="28"/>
          <w:szCs w:val="28"/>
        </w:rPr>
        <w:t xml:space="preserve">     </w:t>
      </w:r>
      <w:r w:rsidR="00DA3C8A" w:rsidRPr="00FF28B7">
        <w:rPr>
          <w:rFonts w:ascii="Liberation Serif" w:hAnsi="Liberation Serif" w:cs="Liberation Serif"/>
          <w:sz w:val="28"/>
          <w:szCs w:val="28"/>
        </w:rPr>
        <w:t xml:space="preserve">  </w:t>
      </w:r>
      <w:r w:rsidR="00AB111A" w:rsidRPr="00FF28B7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A3C8A" w:rsidRPr="00FF28B7">
        <w:rPr>
          <w:rFonts w:ascii="Liberation Serif" w:hAnsi="Liberation Serif" w:cs="Liberation Serif"/>
          <w:sz w:val="28"/>
          <w:szCs w:val="28"/>
        </w:rPr>
        <w:t xml:space="preserve">                </w:t>
      </w:r>
    </w:p>
    <w:p w14:paraId="3568F220" w14:textId="3BDDDC5D" w:rsidR="00C71D22" w:rsidRPr="00FF28B7" w:rsidRDefault="00FF28B7">
      <w:pPr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30.09.2021 года</w:t>
      </w:r>
    </w:p>
    <w:p w14:paraId="161D8161" w14:textId="77777777" w:rsidR="008F25C4" w:rsidRPr="00FF28B7" w:rsidRDefault="008F25C4">
      <w:pPr>
        <w:rPr>
          <w:rFonts w:ascii="Liberation Serif" w:hAnsi="Liberation Serif" w:cs="Liberation Serif"/>
        </w:rPr>
      </w:pPr>
    </w:p>
    <w:bookmarkEnd w:id="0"/>
    <w:p w14:paraId="55F196A0" w14:textId="77777777" w:rsidR="00A24F13" w:rsidRDefault="00A24F13" w:rsidP="008F25C4">
      <w:pPr>
        <w:jc w:val="right"/>
        <w:rPr>
          <w:rFonts w:ascii="Liberation Serif" w:hAnsi="Liberation Serif" w:cs="Liberation Serif"/>
          <w:sz w:val="28"/>
          <w:szCs w:val="28"/>
        </w:rPr>
      </w:pPr>
    </w:p>
    <w:p w14:paraId="670848DC" w14:textId="31DF133B" w:rsidR="008F25C4" w:rsidRPr="00FF28B7" w:rsidRDefault="008F25C4" w:rsidP="008F25C4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14:paraId="43E01ACE" w14:textId="77777777" w:rsidR="008F25C4" w:rsidRPr="00FF28B7" w:rsidRDefault="008F25C4" w:rsidP="008F25C4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Решением Думы</w:t>
      </w:r>
    </w:p>
    <w:p w14:paraId="0771267C" w14:textId="77777777" w:rsidR="008F25C4" w:rsidRPr="00FF28B7" w:rsidRDefault="008F25C4" w:rsidP="008F25C4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1ADE07C4" w14:textId="031E558C" w:rsidR="008F25C4" w:rsidRPr="00FF28B7" w:rsidRDefault="008F25C4" w:rsidP="008F25C4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от </w:t>
      </w:r>
      <w:r w:rsidR="00FF28B7">
        <w:rPr>
          <w:rFonts w:ascii="Liberation Serif" w:hAnsi="Liberation Serif" w:cs="Liberation Serif"/>
          <w:sz w:val="28"/>
          <w:szCs w:val="28"/>
        </w:rPr>
        <w:t>30</w:t>
      </w:r>
      <w:r w:rsidRPr="00FF28B7">
        <w:rPr>
          <w:rFonts w:ascii="Liberation Serif" w:hAnsi="Liberation Serif" w:cs="Liberation Serif"/>
          <w:sz w:val="28"/>
          <w:szCs w:val="28"/>
        </w:rPr>
        <w:t>.09.20</w:t>
      </w:r>
      <w:r w:rsidR="00FF28B7">
        <w:rPr>
          <w:rFonts w:ascii="Liberation Serif" w:hAnsi="Liberation Serif" w:cs="Liberation Serif"/>
          <w:sz w:val="28"/>
          <w:szCs w:val="28"/>
        </w:rPr>
        <w:t>2</w:t>
      </w:r>
      <w:r w:rsidRPr="00FF28B7">
        <w:rPr>
          <w:rFonts w:ascii="Liberation Serif" w:hAnsi="Liberation Serif" w:cs="Liberation Serif"/>
          <w:sz w:val="28"/>
          <w:szCs w:val="28"/>
        </w:rPr>
        <w:t>1г № ___</w:t>
      </w:r>
    </w:p>
    <w:p w14:paraId="52DC9DD4" w14:textId="77777777" w:rsidR="008F25C4" w:rsidRPr="00FF28B7" w:rsidRDefault="008F25C4" w:rsidP="008F25C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49FAD9F" w14:textId="77777777" w:rsidR="008F25C4" w:rsidRPr="00FF28B7" w:rsidRDefault="008F25C4" w:rsidP="008F25C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>Протокол № 3</w:t>
      </w:r>
    </w:p>
    <w:p w14:paraId="2CD4A446" w14:textId="0A54A876" w:rsidR="008F25C4" w:rsidRPr="00FF28B7" w:rsidRDefault="008F25C4" w:rsidP="008F25C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заседания счетной комиссии </w:t>
      </w:r>
      <w:r w:rsidR="007C01D3" w:rsidRPr="00FF28B7">
        <w:rPr>
          <w:rFonts w:ascii="Liberation Serif" w:hAnsi="Liberation Serif" w:cs="Liberation Serif"/>
          <w:sz w:val="28"/>
          <w:szCs w:val="28"/>
        </w:rPr>
        <w:t>об итогах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тайного голосования </w:t>
      </w:r>
      <w:r w:rsidR="007C01D3" w:rsidRPr="00FF28B7">
        <w:rPr>
          <w:rFonts w:ascii="Liberation Serif" w:hAnsi="Liberation Serif" w:cs="Liberation Serif"/>
          <w:sz w:val="28"/>
          <w:szCs w:val="28"/>
        </w:rPr>
        <w:t xml:space="preserve">в </w:t>
      </w:r>
      <w:r w:rsidR="00136115">
        <w:rPr>
          <w:rFonts w:ascii="Liberation Serif" w:hAnsi="Liberation Serif" w:cs="Liberation Serif"/>
          <w:sz w:val="28"/>
          <w:szCs w:val="28"/>
        </w:rPr>
        <w:t>втором</w:t>
      </w:r>
      <w:r w:rsidR="007C01D3" w:rsidRPr="00FF28B7">
        <w:rPr>
          <w:rFonts w:ascii="Liberation Serif" w:hAnsi="Liberation Serif" w:cs="Liberation Serif"/>
          <w:sz w:val="28"/>
          <w:szCs w:val="28"/>
        </w:rPr>
        <w:t xml:space="preserve"> туре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выбор</w:t>
      </w:r>
      <w:r w:rsidR="007C01D3" w:rsidRPr="00FF28B7">
        <w:rPr>
          <w:rFonts w:ascii="Liberation Serif" w:hAnsi="Liberation Serif" w:cs="Liberation Serif"/>
          <w:sz w:val="28"/>
          <w:szCs w:val="28"/>
        </w:rPr>
        <w:t>ов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председателя Думы Каменского городского округа </w:t>
      </w:r>
      <w:r w:rsidR="00FF28B7">
        <w:rPr>
          <w:rFonts w:ascii="Liberation Serif" w:hAnsi="Liberation Serif" w:cs="Liberation Serif"/>
          <w:sz w:val="28"/>
          <w:szCs w:val="28"/>
        </w:rPr>
        <w:t>седьмого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созыва</w:t>
      </w:r>
    </w:p>
    <w:p w14:paraId="74AEE07A" w14:textId="77777777" w:rsidR="008F25C4" w:rsidRPr="00FF28B7" w:rsidRDefault="008F25C4" w:rsidP="008F25C4">
      <w:pPr>
        <w:rPr>
          <w:rFonts w:ascii="Liberation Serif" w:hAnsi="Liberation Serif" w:cs="Liberation Serif"/>
          <w:sz w:val="28"/>
          <w:szCs w:val="28"/>
        </w:rPr>
      </w:pPr>
    </w:p>
    <w:p w14:paraId="73E69A5C" w14:textId="338ECAEE" w:rsidR="008F25C4" w:rsidRPr="00FF28B7" w:rsidRDefault="00FF28B7" w:rsidP="008F25C4"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30</w:t>
      </w:r>
      <w:r w:rsidR="008F25C4" w:rsidRPr="00FF28B7">
        <w:rPr>
          <w:rFonts w:ascii="Liberation Serif" w:hAnsi="Liberation Serif" w:cs="Liberation Serif"/>
          <w:b/>
          <w:sz w:val="28"/>
          <w:szCs w:val="28"/>
        </w:rPr>
        <w:t xml:space="preserve"> сентября 20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="008F25C4" w:rsidRPr="00FF28B7">
        <w:rPr>
          <w:rFonts w:ascii="Liberation Serif" w:hAnsi="Liberation Serif" w:cs="Liberation Serif"/>
          <w:b/>
          <w:sz w:val="28"/>
          <w:szCs w:val="28"/>
        </w:rPr>
        <w:t>1 года</w:t>
      </w:r>
    </w:p>
    <w:p w14:paraId="70BCA6F1" w14:textId="77777777" w:rsidR="008F25C4" w:rsidRPr="00FF28B7" w:rsidRDefault="008F25C4" w:rsidP="008F25C4">
      <w:pPr>
        <w:rPr>
          <w:rFonts w:ascii="Liberation Serif" w:hAnsi="Liberation Serif" w:cs="Liberation Serif"/>
          <w:b/>
          <w:sz w:val="28"/>
          <w:szCs w:val="28"/>
        </w:rPr>
      </w:pPr>
    </w:p>
    <w:p w14:paraId="105D5E92" w14:textId="77777777" w:rsidR="008F25C4" w:rsidRPr="00FF28B7" w:rsidRDefault="00DA3C8A" w:rsidP="008F25C4">
      <w:pPr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>Члены счетной комиссии, присутствующие при составлении протокола</w:t>
      </w:r>
      <w:r w:rsidR="008F25C4" w:rsidRPr="00FF28B7">
        <w:rPr>
          <w:rFonts w:ascii="Liberation Serif" w:hAnsi="Liberation Serif" w:cs="Liberation Serif"/>
          <w:b/>
          <w:sz w:val="28"/>
          <w:szCs w:val="28"/>
        </w:rPr>
        <w:t>:</w:t>
      </w:r>
    </w:p>
    <w:p w14:paraId="6901B39F" w14:textId="77777777" w:rsidR="008F25C4" w:rsidRPr="00FF28B7" w:rsidRDefault="008F25C4" w:rsidP="008F25C4">
      <w:pPr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14:paraId="0154B787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- депутат от </w:t>
      </w:r>
      <w:proofErr w:type="spellStart"/>
      <w:r w:rsidRPr="00FF28B7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Pr="00FF28B7">
        <w:rPr>
          <w:rFonts w:ascii="Liberation Serif" w:hAnsi="Liberation Serif" w:cs="Liberation Serif"/>
          <w:sz w:val="28"/>
          <w:szCs w:val="28"/>
        </w:rPr>
        <w:t xml:space="preserve"> избирательного округа №________</w:t>
      </w:r>
    </w:p>
    <w:p w14:paraId="2A116493" w14:textId="77777777" w:rsidR="008F25C4" w:rsidRPr="00FF28B7" w:rsidRDefault="008F25C4" w:rsidP="008F25C4">
      <w:pPr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14:paraId="784C2D86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- депутат от </w:t>
      </w:r>
      <w:proofErr w:type="spellStart"/>
      <w:r w:rsidRPr="00FF28B7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Pr="00FF28B7">
        <w:rPr>
          <w:rFonts w:ascii="Liberation Serif" w:hAnsi="Liberation Serif" w:cs="Liberation Serif"/>
          <w:sz w:val="28"/>
          <w:szCs w:val="28"/>
        </w:rPr>
        <w:t xml:space="preserve"> избирательного округа №________</w:t>
      </w:r>
    </w:p>
    <w:p w14:paraId="1D7B5605" w14:textId="77777777" w:rsidR="008F25C4" w:rsidRPr="00FF28B7" w:rsidRDefault="008F25C4" w:rsidP="008F25C4">
      <w:pPr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14:paraId="1F9FC214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- депутат от </w:t>
      </w:r>
      <w:proofErr w:type="spellStart"/>
      <w:r w:rsidRPr="00FF28B7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Pr="00FF28B7">
        <w:rPr>
          <w:rFonts w:ascii="Liberation Serif" w:hAnsi="Liberation Serif" w:cs="Liberation Serif"/>
          <w:sz w:val="28"/>
          <w:szCs w:val="28"/>
        </w:rPr>
        <w:t xml:space="preserve"> избирательного округа №________</w:t>
      </w:r>
    </w:p>
    <w:p w14:paraId="4EE53EF3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</w:p>
    <w:p w14:paraId="4BACC745" w14:textId="77777777" w:rsidR="008F25C4" w:rsidRPr="00FF28B7" w:rsidRDefault="008F25C4" w:rsidP="008F25C4">
      <w:pPr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>Повестка дня:</w:t>
      </w:r>
    </w:p>
    <w:p w14:paraId="3E65777C" w14:textId="575E80C8" w:rsidR="008F25C4" w:rsidRPr="00FF28B7" w:rsidRDefault="008F25C4" w:rsidP="008F25C4">
      <w:pPr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Об итогах тайного голосования </w:t>
      </w:r>
      <w:r w:rsidR="009724DA" w:rsidRPr="00FF28B7">
        <w:rPr>
          <w:rFonts w:ascii="Liberation Serif" w:hAnsi="Liberation Serif" w:cs="Liberation Serif"/>
          <w:sz w:val="28"/>
          <w:szCs w:val="28"/>
        </w:rPr>
        <w:t>в первом туре выборов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председателя Думы Каменского городского округа </w:t>
      </w:r>
      <w:r w:rsidR="00FF28B7">
        <w:rPr>
          <w:rFonts w:ascii="Liberation Serif" w:hAnsi="Liberation Serif" w:cs="Liberation Serif"/>
          <w:sz w:val="28"/>
          <w:szCs w:val="28"/>
        </w:rPr>
        <w:t>седьмого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созыва</w:t>
      </w:r>
    </w:p>
    <w:p w14:paraId="55A5AC95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Докладчик: ______________________________________________________</w:t>
      </w:r>
    </w:p>
    <w:p w14:paraId="4FDAB67B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- председатель счетной комиссии</w:t>
      </w:r>
    </w:p>
    <w:p w14:paraId="14976B2C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color w:val="FF0000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Всего избрано депутатов Думы Каменского городского округа – 15</w:t>
      </w:r>
    </w:p>
    <w:p w14:paraId="0FF72C56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Присутствуют - ___________</w:t>
      </w:r>
    </w:p>
    <w:p w14:paraId="186C9F4F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</w:p>
    <w:p w14:paraId="1A2858CB" w14:textId="26D2A59F" w:rsidR="008F25C4" w:rsidRPr="00FF28B7" w:rsidRDefault="008F25C4" w:rsidP="009724DA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В бюллетень тайного голосования </w:t>
      </w:r>
      <w:r w:rsidR="009724DA" w:rsidRPr="00FF28B7">
        <w:rPr>
          <w:rFonts w:ascii="Liberation Serif" w:hAnsi="Liberation Serif" w:cs="Liberation Serif"/>
          <w:sz w:val="28"/>
          <w:szCs w:val="28"/>
        </w:rPr>
        <w:t>в первом туре выборов</w:t>
      </w:r>
      <w:r w:rsidRPr="00FF28B7">
        <w:rPr>
          <w:rFonts w:ascii="Liberation Serif" w:hAnsi="Liberation Serif" w:cs="Liberation Serif"/>
          <w:sz w:val="28"/>
          <w:szCs w:val="28"/>
        </w:rPr>
        <w:t xml:space="preserve"> председателя Думы Каменского городского округа </w:t>
      </w:r>
      <w:r w:rsidR="0040576B">
        <w:rPr>
          <w:rFonts w:ascii="Liberation Serif" w:hAnsi="Liberation Serif" w:cs="Liberation Serif"/>
          <w:sz w:val="28"/>
          <w:szCs w:val="28"/>
        </w:rPr>
        <w:t>седьмого</w:t>
      </w:r>
      <w:r w:rsidR="009724DA" w:rsidRPr="00FF28B7">
        <w:rPr>
          <w:rFonts w:ascii="Liberation Serif" w:hAnsi="Liberation Serif" w:cs="Liberation Serif"/>
          <w:sz w:val="28"/>
          <w:szCs w:val="28"/>
        </w:rPr>
        <w:t xml:space="preserve"> созыва </w:t>
      </w:r>
      <w:r w:rsidRPr="00FF28B7">
        <w:rPr>
          <w:rFonts w:ascii="Liberation Serif" w:hAnsi="Liberation Serif" w:cs="Liberation Serif"/>
          <w:sz w:val="28"/>
          <w:szCs w:val="28"/>
        </w:rPr>
        <w:t>внесены</w:t>
      </w:r>
      <w:r w:rsidR="009724DA" w:rsidRPr="00FF28B7">
        <w:rPr>
          <w:rFonts w:ascii="Liberation Serif" w:hAnsi="Liberation Serif" w:cs="Liberation Serif"/>
          <w:sz w:val="28"/>
          <w:szCs w:val="28"/>
        </w:rPr>
        <w:t xml:space="preserve"> </w:t>
      </w:r>
      <w:r w:rsidRPr="00FF28B7">
        <w:rPr>
          <w:rFonts w:ascii="Liberation Serif" w:hAnsi="Liberation Serif" w:cs="Liberation Serif"/>
          <w:sz w:val="28"/>
          <w:szCs w:val="28"/>
        </w:rPr>
        <w:t>кандидатуры:</w:t>
      </w:r>
    </w:p>
    <w:p w14:paraId="18E314FA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</w:p>
    <w:p w14:paraId="5AA87B42" w14:textId="16BA4FE5" w:rsidR="008F25C4" w:rsidRPr="00CA136E" w:rsidRDefault="006D2D68" w:rsidP="008F25C4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proofErr w:type="spellStart"/>
      <w:r w:rsidRPr="00CA136E">
        <w:rPr>
          <w:rFonts w:ascii="Liberation Serif" w:hAnsi="Liberation Serif" w:cs="Liberation Serif"/>
          <w:sz w:val="28"/>
          <w:szCs w:val="28"/>
          <w:u w:val="single"/>
        </w:rPr>
        <w:t>Лисицина</w:t>
      </w:r>
      <w:proofErr w:type="spellEnd"/>
      <w:r w:rsidRPr="00CA136E">
        <w:rPr>
          <w:rFonts w:ascii="Liberation Serif" w:hAnsi="Liberation Serif" w:cs="Liberation Serif"/>
          <w:sz w:val="28"/>
          <w:szCs w:val="28"/>
          <w:u w:val="single"/>
        </w:rPr>
        <w:t xml:space="preserve"> Галина Тимофеевна</w:t>
      </w:r>
      <w:r w:rsidR="008F25C4" w:rsidRPr="00CA136E">
        <w:rPr>
          <w:rFonts w:ascii="Liberation Serif" w:hAnsi="Liberation Serif" w:cs="Liberation Serif"/>
          <w:sz w:val="28"/>
          <w:szCs w:val="28"/>
          <w:u w:val="single"/>
        </w:rPr>
        <w:t xml:space="preserve"> – </w:t>
      </w:r>
      <w:r w:rsidR="003447E4" w:rsidRPr="00CA136E">
        <w:rPr>
          <w:rFonts w:ascii="Liberation Serif" w:hAnsi="Liberation Serif" w:cs="Liberation Serif"/>
          <w:sz w:val="28"/>
          <w:szCs w:val="28"/>
          <w:u w:val="single"/>
        </w:rPr>
        <w:t xml:space="preserve">депутат Думы Каменского городского округа </w:t>
      </w:r>
      <w:r w:rsidRPr="00CA136E">
        <w:rPr>
          <w:rFonts w:ascii="Liberation Serif" w:hAnsi="Liberation Serif" w:cs="Liberation Serif"/>
          <w:sz w:val="28"/>
          <w:szCs w:val="28"/>
          <w:u w:val="single"/>
        </w:rPr>
        <w:t>седьмого</w:t>
      </w:r>
      <w:r w:rsidR="003447E4" w:rsidRPr="00CA136E">
        <w:rPr>
          <w:rFonts w:ascii="Liberation Serif" w:hAnsi="Liberation Serif" w:cs="Liberation Serif"/>
          <w:sz w:val="28"/>
          <w:szCs w:val="28"/>
          <w:u w:val="single"/>
        </w:rPr>
        <w:t xml:space="preserve"> созыва, округ № </w:t>
      </w:r>
      <w:r w:rsidRPr="00CA136E">
        <w:rPr>
          <w:rFonts w:ascii="Liberation Serif" w:hAnsi="Liberation Serif" w:cs="Liberation Serif"/>
          <w:sz w:val="28"/>
          <w:szCs w:val="28"/>
          <w:u w:val="single"/>
        </w:rPr>
        <w:t>2</w:t>
      </w:r>
    </w:p>
    <w:p w14:paraId="63F1CBF4" w14:textId="5FC4D5AE" w:rsidR="00AD4F80" w:rsidRPr="00CA136E" w:rsidRDefault="00AD4F80" w:rsidP="00AD4F80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CA136E">
        <w:rPr>
          <w:rFonts w:ascii="Liberation Serif" w:hAnsi="Liberation Serif" w:cs="Liberation Serif"/>
          <w:sz w:val="28"/>
          <w:szCs w:val="28"/>
          <w:u w:val="single"/>
        </w:rPr>
        <w:t>Симонов Николай Анатольевич – депутат Думы Каменского городского округа седьмого созыва, округ № 3</w:t>
      </w:r>
    </w:p>
    <w:p w14:paraId="64D8F629" w14:textId="77777777" w:rsidR="009E5BF4" w:rsidRPr="00FF28B7" w:rsidRDefault="009E5BF4" w:rsidP="008F25C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2687994" w14:textId="77777777" w:rsidR="008F25C4" w:rsidRPr="00FF28B7" w:rsidRDefault="008F25C4" w:rsidP="008F25C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>Счетная комиссия установила:</w:t>
      </w:r>
    </w:p>
    <w:p w14:paraId="2D0D182E" w14:textId="77777777" w:rsidR="008F25C4" w:rsidRPr="00FF28B7" w:rsidRDefault="008F25C4" w:rsidP="008F25C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6590"/>
        <w:gridCol w:w="2092"/>
      </w:tblGrid>
      <w:tr w:rsidR="006D2D68" w:rsidRPr="00FF28B7" w14:paraId="14F2CE3D" w14:textId="77777777" w:rsidTr="00DA3C8A">
        <w:trPr>
          <w:trHeight w:val="331"/>
        </w:trPr>
        <w:tc>
          <w:tcPr>
            <w:tcW w:w="889" w:type="dxa"/>
            <w:shd w:val="clear" w:color="auto" w:fill="auto"/>
          </w:tcPr>
          <w:p w14:paraId="6A656876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>1</w:t>
            </w:r>
          </w:p>
        </w:tc>
        <w:tc>
          <w:tcPr>
            <w:tcW w:w="6590" w:type="dxa"/>
            <w:shd w:val="clear" w:color="auto" w:fill="auto"/>
          </w:tcPr>
          <w:p w14:paraId="4F656935" w14:textId="77777777" w:rsidR="00DA3C8A" w:rsidRPr="00FF28B7" w:rsidRDefault="00DA3C8A" w:rsidP="007C01D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sz w:val="28"/>
                <w:szCs w:val="28"/>
              </w:rPr>
              <w:t xml:space="preserve">Число изготовленных бюллетеней </w:t>
            </w:r>
          </w:p>
        </w:tc>
        <w:tc>
          <w:tcPr>
            <w:tcW w:w="2092" w:type="dxa"/>
            <w:shd w:val="clear" w:color="auto" w:fill="auto"/>
          </w:tcPr>
          <w:p w14:paraId="0081F724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2D68" w:rsidRPr="00FF28B7" w14:paraId="5CCC6B49" w14:textId="77777777" w:rsidTr="00DA3C8A">
        <w:trPr>
          <w:trHeight w:val="654"/>
        </w:trPr>
        <w:tc>
          <w:tcPr>
            <w:tcW w:w="889" w:type="dxa"/>
            <w:shd w:val="clear" w:color="auto" w:fill="auto"/>
          </w:tcPr>
          <w:p w14:paraId="41DEA971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</w:p>
        </w:tc>
        <w:tc>
          <w:tcPr>
            <w:tcW w:w="6590" w:type="dxa"/>
            <w:shd w:val="clear" w:color="auto" w:fill="auto"/>
          </w:tcPr>
          <w:p w14:paraId="16172AA2" w14:textId="77777777" w:rsidR="00DA3C8A" w:rsidRPr="00FF28B7" w:rsidRDefault="00DA3C8A" w:rsidP="00E4496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sz w:val="28"/>
                <w:szCs w:val="28"/>
              </w:rPr>
              <w:t xml:space="preserve">Число выданных бюллетеней </w:t>
            </w:r>
          </w:p>
          <w:p w14:paraId="11CB4B17" w14:textId="77777777" w:rsidR="00DA3C8A" w:rsidRPr="00FF28B7" w:rsidRDefault="00DA3C8A" w:rsidP="00E4496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3F0C7AB6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2D68" w:rsidRPr="00FF28B7" w14:paraId="084C0AE1" w14:textId="77777777" w:rsidTr="00DA3C8A">
        <w:trPr>
          <w:trHeight w:val="662"/>
        </w:trPr>
        <w:tc>
          <w:tcPr>
            <w:tcW w:w="889" w:type="dxa"/>
            <w:shd w:val="clear" w:color="auto" w:fill="auto"/>
          </w:tcPr>
          <w:p w14:paraId="293CC130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>3</w:t>
            </w:r>
          </w:p>
        </w:tc>
        <w:tc>
          <w:tcPr>
            <w:tcW w:w="6590" w:type="dxa"/>
            <w:shd w:val="clear" w:color="auto" w:fill="auto"/>
          </w:tcPr>
          <w:p w14:paraId="1ACC16F8" w14:textId="77777777" w:rsidR="00DA3C8A" w:rsidRPr="00FF28B7" w:rsidRDefault="00DA3C8A" w:rsidP="007C01D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sz w:val="28"/>
                <w:szCs w:val="28"/>
              </w:rPr>
              <w:t>Число бюллетеней, выданных по просьбе депутатов Думы взамен испорченных</w:t>
            </w:r>
          </w:p>
        </w:tc>
        <w:tc>
          <w:tcPr>
            <w:tcW w:w="2092" w:type="dxa"/>
            <w:shd w:val="clear" w:color="auto" w:fill="auto"/>
          </w:tcPr>
          <w:p w14:paraId="2299FB57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2D68" w:rsidRPr="00FF28B7" w14:paraId="1BA64394" w14:textId="77777777" w:rsidTr="00DA3C8A">
        <w:trPr>
          <w:trHeight w:val="347"/>
        </w:trPr>
        <w:tc>
          <w:tcPr>
            <w:tcW w:w="889" w:type="dxa"/>
            <w:shd w:val="clear" w:color="auto" w:fill="auto"/>
          </w:tcPr>
          <w:p w14:paraId="684A1E25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</w:p>
        </w:tc>
        <w:tc>
          <w:tcPr>
            <w:tcW w:w="6590" w:type="dxa"/>
            <w:shd w:val="clear" w:color="auto" w:fill="auto"/>
          </w:tcPr>
          <w:p w14:paraId="7E736B6C" w14:textId="77777777" w:rsidR="00DA3C8A" w:rsidRPr="00FF28B7" w:rsidRDefault="00DA3C8A" w:rsidP="007C01D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sz w:val="28"/>
                <w:szCs w:val="28"/>
              </w:rPr>
              <w:t xml:space="preserve">Число оставшихся и погашенных бюллетеней </w:t>
            </w:r>
          </w:p>
        </w:tc>
        <w:tc>
          <w:tcPr>
            <w:tcW w:w="2092" w:type="dxa"/>
            <w:shd w:val="clear" w:color="auto" w:fill="auto"/>
          </w:tcPr>
          <w:p w14:paraId="2CED0359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2D68" w:rsidRPr="00FF28B7" w14:paraId="770EBBE8" w14:textId="77777777" w:rsidTr="00DA3C8A">
        <w:trPr>
          <w:trHeight w:val="662"/>
        </w:trPr>
        <w:tc>
          <w:tcPr>
            <w:tcW w:w="889" w:type="dxa"/>
            <w:shd w:val="clear" w:color="auto" w:fill="auto"/>
          </w:tcPr>
          <w:p w14:paraId="547B3ADD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590" w:type="dxa"/>
            <w:shd w:val="clear" w:color="auto" w:fill="auto"/>
          </w:tcPr>
          <w:p w14:paraId="168E0FAC" w14:textId="77777777" w:rsidR="00DA3C8A" w:rsidRPr="00FF28B7" w:rsidRDefault="00DA3C8A" w:rsidP="007C01D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sz w:val="28"/>
                <w:szCs w:val="28"/>
              </w:rPr>
              <w:t>Число бюллетеней, обнаруженных в ящике для голосования</w:t>
            </w:r>
          </w:p>
        </w:tc>
        <w:tc>
          <w:tcPr>
            <w:tcW w:w="2092" w:type="dxa"/>
            <w:shd w:val="clear" w:color="auto" w:fill="auto"/>
          </w:tcPr>
          <w:p w14:paraId="62FBF5BA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2D68" w:rsidRPr="00FF28B7" w14:paraId="7B1864BA" w14:textId="77777777" w:rsidTr="00DA3C8A">
        <w:trPr>
          <w:trHeight w:val="331"/>
        </w:trPr>
        <w:tc>
          <w:tcPr>
            <w:tcW w:w="889" w:type="dxa"/>
            <w:shd w:val="clear" w:color="auto" w:fill="auto"/>
          </w:tcPr>
          <w:p w14:paraId="0B4B9D3C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>6</w:t>
            </w:r>
          </w:p>
        </w:tc>
        <w:tc>
          <w:tcPr>
            <w:tcW w:w="6590" w:type="dxa"/>
            <w:shd w:val="clear" w:color="auto" w:fill="auto"/>
          </w:tcPr>
          <w:p w14:paraId="6EDBB447" w14:textId="77777777" w:rsidR="00DA3C8A" w:rsidRPr="00FF28B7" w:rsidRDefault="00DA3C8A" w:rsidP="007C01D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sz w:val="28"/>
                <w:szCs w:val="28"/>
              </w:rPr>
              <w:t xml:space="preserve">Число действительных бюллетеней </w:t>
            </w:r>
          </w:p>
        </w:tc>
        <w:tc>
          <w:tcPr>
            <w:tcW w:w="2092" w:type="dxa"/>
            <w:shd w:val="clear" w:color="auto" w:fill="auto"/>
          </w:tcPr>
          <w:p w14:paraId="7D9FEB72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2D68" w:rsidRPr="00FF28B7" w14:paraId="1D5A556E" w14:textId="77777777" w:rsidTr="00DA3C8A">
        <w:trPr>
          <w:trHeight w:val="678"/>
        </w:trPr>
        <w:tc>
          <w:tcPr>
            <w:tcW w:w="889" w:type="dxa"/>
            <w:shd w:val="clear" w:color="auto" w:fill="auto"/>
          </w:tcPr>
          <w:p w14:paraId="71DD3E8F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>7</w:t>
            </w:r>
          </w:p>
        </w:tc>
        <w:tc>
          <w:tcPr>
            <w:tcW w:w="6590" w:type="dxa"/>
            <w:shd w:val="clear" w:color="auto" w:fill="auto"/>
          </w:tcPr>
          <w:p w14:paraId="4FB5F20E" w14:textId="77777777" w:rsidR="00DA3C8A" w:rsidRPr="00FF28B7" w:rsidRDefault="00DA3C8A" w:rsidP="007C01D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sz w:val="28"/>
                <w:szCs w:val="28"/>
              </w:rPr>
              <w:t xml:space="preserve">Число бюллетеней, признанных недействительными </w:t>
            </w:r>
          </w:p>
        </w:tc>
        <w:tc>
          <w:tcPr>
            <w:tcW w:w="2092" w:type="dxa"/>
            <w:shd w:val="clear" w:color="auto" w:fill="auto"/>
          </w:tcPr>
          <w:p w14:paraId="1213D18A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2D68" w:rsidRPr="00FF28B7" w14:paraId="1C798C69" w14:textId="77777777" w:rsidTr="00DA3C8A">
        <w:trPr>
          <w:trHeight w:val="1009"/>
        </w:trPr>
        <w:tc>
          <w:tcPr>
            <w:tcW w:w="889" w:type="dxa"/>
            <w:shd w:val="clear" w:color="auto" w:fill="auto"/>
          </w:tcPr>
          <w:p w14:paraId="2D8C1C94" w14:textId="77777777" w:rsidR="00DA3C8A" w:rsidRPr="00FF28B7" w:rsidRDefault="00DA3C8A" w:rsidP="00DA3C8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>8</w:t>
            </w:r>
          </w:p>
        </w:tc>
        <w:tc>
          <w:tcPr>
            <w:tcW w:w="6590" w:type="dxa"/>
            <w:shd w:val="clear" w:color="auto" w:fill="auto"/>
          </w:tcPr>
          <w:p w14:paraId="73311568" w14:textId="77777777" w:rsidR="00DA3C8A" w:rsidRPr="00FF28B7" w:rsidRDefault="00DA3C8A" w:rsidP="00E4496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Фамилии, имена и отчества </w:t>
            </w:r>
            <w:r w:rsidRPr="00FF28B7">
              <w:rPr>
                <w:rFonts w:ascii="Liberation Serif" w:hAnsi="Liberation Serif" w:cs="Liberation Serif"/>
                <w:sz w:val="28"/>
                <w:szCs w:val="28"/>
              </w:rPr>
              <w:t>кандидатов, на должность председателя Думы, внесенных</w:t>
            </w:r>
          </w:p>
          <w:p w14:paraId="3D0F2719" w14:textId="77777777" w:rsidR="00DA3C8A" w:rsidRPr="00FF28B7" w:rsidRDefault="00DA3C8A" w:rsidP="007C01D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sz w:val="28"/>
                <w:szCs w:val="28"/>
              </w:rPr>
              <w:t>в бюллетени:</w:t>
            </w:r>
          </w:p>
        </w:tc>
        <w:tc>
          <w:tcPr>
            <w:tcW w:w="2092" w:type="dxa"/>
            <w:shd w:val="clear" w:color="auto" w:fill="auto"/>
          </w:tcPr>
          <w:p w14:paraId="095BCEB7" w14:textId="00445963" w:rsidR="00DA3C8A" w:rsidRPr="00CA136E" w:rsidRDefault="006D2D68" w:rsidP="009E5BF4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CA136E">
              <w:rPr>
                <w:rFonts w:ascii="Liberation Serif" w:hAnsi="Liberation Serif" w:cs="Liberation Serif"/>
                <w:b/>
                <w:sz w:val="28"/>
                <w:szCs w:val="28"/>
              </w:rPr>
              <w:t>Лисицина</w:t>
            </w:r>
            <w:proofErr w:type="spellEnd"/>
            <w:r w:rsidRPr="00CA136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Галина Тимофеевна</w:t>
            </w:r>
            <w:r w:rsidR="00DA3C8A" w:rsidRPr="00CA136E">
              <w:rPr>
                <w:rFonts w:ascii="Liberation Serif" w:hAnsi="Liberation Serif" w:cs="Liberation Serif"/>
                <w:b/>
                <w:sz w:val="28"/>
                <w:szCs w:val="28"/>
              </w:rPr>
              <w:t>,</w:t>
            </w:r>
          </w:p>
          <w:p w14:paraId="3F362D6D" w14:textId="07CB9B0B" w:rsidR="00AD4F80" w:rsidRPr="00FF28B7" w:rsidRDefault="00AD4F80" w:rsidP="0091509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A136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Симонов Николай Анатольевич</w:t>
            </w:r>
          </w:p>
        </w:tc>
      </w:tr>
      <w:tr w:rsidR="006D2D68" w:rsidRPr="00FF28B7" w14:paraId="6AC4186E" w14:textId="77777777" w:rsidTr="00DA3C8A">
        <w:trPr>
          <w:trHeight w:val="331"/>
        </w:trPr>
        <w:tc>
          <w:tcPr>
            <w:tcW w:w="889" w:type="dxa"/>
            <w:shd w:val="clear" w:color="auto" w:fill="auto"/>
          </w:tcPr>
          <w:p w14:paraId="7E0C5B80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>9</w:t>
            </w:r>
          </w:p>
        </w:tc>
        <w:tc>
          <w:tcPr>
            <w:tcW w:w="6590" w:type="dxa"/>
            <w:shd w:val="clear" w:color="auto" w:fill="auto"/>
          </w:tcPr>
          <w:p w14:paraId="3B1F4904" w14:textId="77777777" w:rsidR="00DA3C8A" w:rsidRPr="00FF28B7" w:rsidRDefault="00DA3C8A" w:rsidP="00DA3C8A">
            <w:pP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  <w:r w:rsidRPr="00FF28B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Число голосов депутатов Думы, поданных за каждого из кандидатов на должность председателя Думы </w:t>
            </w:r>
          </w:p>
        </w:tc>
        <w:tc>
          <w:tcPr>
            <w:tcW w:w="2092" w:type="dxa"/>
            <w:shd w:val="clear" w:color="auto" w:fill="auto"/>
          </w:tcPr>
          <w:p w14:paraId="3A4100AF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2D68" w:rsidRPr="00FF28B7" w14:paraId="7C902BF5" w14:textId="77777777" w:rsidTr="00DA3C8A">
        <w:trPr>
          <w:trHeight w:val="331"/>
        </w:trPr>
        <w:tc>
          <w:tcPr>
            <w:tcW w:w="889" w:type="dxa"/>
            <w:shd w:val="clear" w:color="auto" w:fill="auto"/>
          </w:tcPr>
          <w:p w14:paraId="7FEA3283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6590" w:type="dxa"/>
            <w:shd w:val="clear" w:color="auto" w:fill="auto"/>
          </w:tcPr>
          <w:p w14:paraId="56A0C3C6" w14:textId="772DD5C9" w:rsidR="00DA3C8A" w:rsidRPr="00CA136E" w:rsidRDefault="006D2D68" w:rsidP="00E71FB0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CA136E">
              <w:rPr>
                <w:rFonts w:ascii="Liberation Serif" w:hAnsi="Liberation Serif" w:cs="Liberation Serif"/>
                <w:b/>
                <w:sz w:val="28"/>
                <w:szCs w:val="28"/>
              </w:rPr>
              <w:t>Лисицина</w:t>
            </w:r>
            <w:proofErr w:type="spellEnd"/>
            <w:r w:rsidRPr="00CA136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Галина Тимофеевна</w:t>
            </w:r>
          </w:p>
        </w:tc>
        <w:tc>
          <w:tcPr>
            <w:tcW w:w="2092" w:type="dxa"/>
            <w:shd w:val="clear" w:color="auto" w:fill="auto"/>
          </w:tcPr>
          <w:p w14:paraId="70836A41" w14:textId="77777777" w:rsidR="00DA3C8A" w:rsidRPr="00FF28B7" w:rsidRDefault="00DA3C8A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D2D68" w:rsidRPr="00FF28B7" w14:paraId="6EC598D6" w14:textId="77777777" w:rsidTr="00DA3C8A">
        <w:trPr>
          <w:trHeight w:val="331"/>
        </w:trPr>
        <w:tc>
          <w:tcPr>
            <w:tcW w:w="889" w:type="dxa"/>
            <w:shd w:val="clear" w:color="auto" w:fill="auto"/>
          </w:tcPr>
          <w:p w14:paraId="41F34905" w14:textId="77777777" w:rsidR="00915091" w:rsidRPr="00FF28B7" w:rsidRDefault="00915091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6590" w:type="dxa"/>
            <w:shd w:val="clear" w:color="auto" w:fill="auto"/>
          </w:tcPr>
          <w:p w14:paraId="2D4517C3" w14:textId="2CB943AF" w:rsidR="00915091" w:rsidRPr="00CA136E" w:rsidRDefault="00A24F13" w:rsidP="001160BC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A136E">
              <w:rPr>
                <w:rFonts w:ascii="Liberation Serif" w:hAnsi="Liberation Serif" w:cs="Liberation Serif"/>
                <w:b/>
                <w:sz w:val="28"/>
                <w:szCs w:val="28"/>
              </w:rPr>
              <w:t>Симонов Николай Анатольевич</w:t>
            </w:r>
          </w:p>
        </w:tc>
        <w:tc>
          <w:tcPr>
            <w:tcW w:w="2092" w:type="dxa"/>
            <w:shd w:val="clear" w:color="auto" w:fill="auto"/>
          </w:tcPr>
          <w:p w14:paraId="4EAD709A" w14:textId="77777777" w:rsidR="00915091" w:rsidRPr="00FF28B7" w:rsidRDefault="00915091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4F80" w:rsidRPr="00FF28B7" w14:paraId="58FF4003" w14:textId="77777777" w:rsidTr="00DA3C8A">
        <w:trPr>
          <w:trHeight w:val="331"/>
        </w:trPr>
        <w:tc>
          <w:tcPr>
            <w:tcW w:w="889" w:type="dxa"/>
            <w:shd w:val="clear" w:color="auto" w:fill="auto"/>
          </w:tcPr>
          <w:p w14:paraId="256C9E26" w14:textId="77777777" w:rsidR="00AD4F80" w:rsidRPr="00FF28B7" w:rsidRDefault="00AD4F80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6590" w:type="dxa"/>
            <w:shd w:val="clear" w:color="auto" w:fill="auto"/>
          </w:tcPr>
          <w:p w14:paraId="52FBE9B3" w14:textId="66A395DE" w:rsidR="00AD4F80" w:rsidRPr="00CA136E" w:rsidRDefault="00AD4F80" w:rsidP="001160BC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25416653" w14:textId="77777777" w:rsidR="00AD4F80" w:rsidRPr="00FF28B7" w:rsidRDefault="00AD4F80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4F80" w:rsidRPr="00FF28B7" w14:paraId="2A23637F" w14:textId="77777777" w:rsidTr="00DA3C8A">
        <w:trPr>
          <w:trHeight w:val="331"/>
        </w:trPr>
        <w:tc>
          <w:tcPr>
            <w:tcW w:w="889" w:type="dxa"/>
            <w:shd w:val="clear" w:color="auto" w:fill="auto"/>
          </w:tcPr>
          <w:p w14:paraId="2CE19369" w14:textId="3DE1047C" w:rsidR="00AD4F80" w:rsidRPr="00FF28B7" w:rsidRDefault="00AD4F80" w:rsidP="00E4496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6590" w:type="dxa"/>
            <w:shd w:val="clear" w:color="auto" w:fill="auto"/>
          </w:tcPr>
          <w:p w14:paraId="64E0F2DE" w14:textId="458062F7" w:rsidR="00AD4F80" w:rsidRDefault="00AD4F80" w:rsidP="001160BC">
            <w:pP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24D212AE" w14:textId="77777777" w:rsidR="00AD4F80" w:rsidRPr="00FF28B7" w:rsidRDefault="00AD4F80" w:rsidP="00E4496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2D85423A" w14:textId="77777777" w:rsidR="009E5BF4" w:rsidRPr="00FF28B7" w:rsidRDefault="009E5BF4" w:rsidP="008F25C4">
      <w:pPr>
        <w:ind w:left="-57"/>
        <w:rPr>
          <w:rFonts w:ascii="Liberation Serif" w:hAnsi="Liberation Serif" w:cs="Liberation Serif"/>
          <w:sz w:val="28"/>
          <w:szCs w:val="28"/>
        </w:rPr>
      </w:pPr>
    </w:p>
    <w:p w14:paraId="6C4A87E7" w14:textId="77777777" w:rsidR="008F25C4" w:rsidRPr="00FF28B7" w:rsidRDefault="008F25C4" w:rsidP="008F25C4">
      <w:pPr>
        <w:ind w:left="-57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Председатель счетной комиссии: _________________________________________</w:t>
      </w:r>
    </w:p>
    <w:p w14:paraId="024CAB26" w14:textId="77777777" w:rsidR="00DA3C8A" w:rsidRPr="00FF28B7" w:rsidRDefault="00DA3C8A" w:rsidP="00DA3C8A">
      <w:pPr>
        <w:ind w:left="720"/>
        <w:rPr>
          <w:rFonts w:ascii="Liberation Serif" w:hAnsi="Liberation Serif" w:cs="Liberation Serif"/>
          <w:sz w:val="24"/>
          <w:szCs w:val="24"/>
        </w:rPr>
      </w:pPr>
      <w:r w:rsidRPr="00FF28B7">
        <w:rPr>
          <w:rFonts w:ascii="Liberation Serif" w:hAnsi="Liberation Serif" w:cs="Liberation Serif"/>
          <w:sz w:val="24"/>
          <w:szCs w:val="24"/>
        </w:rPr>
        <w:t>(</w:t>
      </w:r>
      <w:proofErr w:type="gramStart"/>
      <w:r w:rsidRPr="00FF28B7">
        <w:rPr>
          <w:rFonts w:ascii="Liberation Serif" w:hAnsi="Liberation Serif" w:cs="Liberation Serif"/>
          <w:sz w:val="24"/>
          <w:szCs w:val="24"/>
        </w:rPr>
        <w:t>ФИО)</w:t>
      </w:r>
      <w:r w:rsidR="009E5BF4" w:rsidRPr="00FF28B7"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End"/>
      <w:r w:rsidR="009E5BF4" w:rsidRPr="00FF28B7">
        <w:rPr>
          <w:rFonts w:ascii="Liberation Serif" w:hAnsi="Liberation Serif" w:cs="Liberation Serif"/>
          <w:sz w:val="24"/>
          <w:szCs w:val="24"/>
        </w:rPr>
        <w:t xml:space="preserve">                                               (подпись)</w:t>
      </w:r>
    </w:p>
    <w:p w14:paraId="524E7897" w14:textId="77777777" w:rsidR="008F25C4" w:rsidRPr="00FF28B7" w:rsidRDefault="008F25C4" w:rsidP="008F25C4">
      <w:pPr>
        <w:ind w:left="720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                                          </w:t>
      </w:r>
    </w:p>
    <w:p w14:paraId="27752402" w14:textId="77777777" w:rsidR="008F25C4" w:rsidRPr="00FF28B7" w:rsidRDefault="008F25C4" w:rsidP="008F25C4">
      <w:pPr>
        <w:ind w:left="-57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>Секретарь счетной комиссии: ____________________________________________</w:t>
      </w:r>
    </w:p>
    <w:p w14:paraId="53F32177" w14:textId="77777777" w:rsidR="009E5BF4" w:rsidRPr="00FF28B7" w:rsidRDefault="009E5BF4" w:rsidP="009E5BF4">
      <w:pPr>
        <w:ind w:left="720"/>
        <w:rPr>
          <w:rFonts w:ascii="Liberation Serif" w:hAnsi="Liberation Serif" w:cs="Liberation Serif"/>
          <w:sz w:val="24"/>
          <w:szCs w:val="24"/>
        </w:rPr>
      </w:pPr>
      <w:r w:rsidRPr="00FF28B7">
        <w:rPr>
          <w:rFonts w:ascii="Liberation Serif" w:hAnsi="Liberation Serif" w:cs="Liberation Serif"/>
          <w:sz w:val="24"/>
          <w:szCs w:val="24"/>
        </w:rPr>
        <w:t>(</w:t>
      </w:r>
      <w:proofErr w:type="gramStart"/>
      <w:r w:rsidRPr="00FF28B7">
        <w:rPr>
          <w:rFonts w:ascii="Liberation Serif" w:hAnsi="Liberation Serif" w:cs="Liberation Serif"/>
          <w:sz w:val="24"/>
          <w:szCs w:val="24"/>
        </w:rPr>
        <w:t xml:space="preserve">ФИО)   </w:t>
      </w:r>
      <w:proofErr w:type="gramEnd"/>
      <w:r w:rsidRPr="00FF28B7">
        <w:rPr>
          <w:rFonts w:ascii="Liberation Serif" w:hAnsi="Liberation Serif" w:cs="Liberation Serif"/>
          <w:sz w:val="24"/>
          <w:szCs w:val="24"/>
        </w:rPr>
        <w:t xml:space="preserve">                                               (подпись)</w:t>
      </w:r>
    </w:p>
    <w:p w14:paraId="3157A9AC" w14:textId="77777777" w:rsidR="009E5BF4" w:rsidRPr="00FF28B7" w:rsidRDefault="009E5BF4" w:rsidP="009E5BF4">
      <w:pPr>
        <w:ind w:left="720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                                          </w:t>
      </w:r>
    </w:p>
    <w:p w14:paraId="0B15045A" w14:textId="77777777" w:rsidR="008F25C4" w:rsidRPr="00FF28B7" w:rsidRDefault="008F25C4" w:rsidP="008F25C4">
      <w:pPr>
        <w:ind w:firstLine="57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Член счетной </w:t>
      </w:r>
      <w:proofErr w:type="gramStart"/>
      <w:r w:rsidRPr="00FF28B7">
        <w:rPr>
          <w:rFonts w:ascii="Liberation Serif" w:hAnsi="Liberation Serif" w:cs="Liberation Serif"/>
          <w:sz w:val="28"/>
          <w:szCs w:val="28"/>
        </w:rPr>
        <w:t>комиссии:_</w:t>
      </w:r>
      <w:proofErr w:type="gramEnd"/>
      <w:r w:rsidRPr="00FF28B7">
        <w:rPr>
          <w:rFonts w:ascii="Liberation Serif" w:hAnsi="Liberation Serif" w:cs="Liberation Serif"/>
          <w:sz w:val="28"/>
          <w:szCs w:val="28"/>
        </w:rPr>
        <w:t>_______________________________________________</w:t>
      </w:r>
    </w:p>
    <w:p w14:paraId="4054B481" w14:textId="77777777" w:rsidR="009E5BF4" w:rsidRPr="00FF28B7" w:rsidRDefault="009E5BF4" w:rsidP="009E5BF4">
      <w:pPr>
        <w:ind w:left="720"/>
        <w:rPr>
          <w:rFonts w:ascii="Liberation Serif" w:hAnsi="Liberation Serif" w:cs="Liberation Serif"/>
          <w:sz w:val="24"/>
          <w:szCs w:val="24"/>
        </w:rPr>
      </w:pPr>
      <w:r w:rsidRPr="00FF28B7">
        <w:rPr>
          <w:rFonts w:ascii="Liberation Serif" w:hAnsi="Liberation Serif" w:cs="Liberation Serif"/>
          <w:sz w:val="24"/>
          <w:szCs w:val="24"/>
        </w:rPr>
        <w:t xml:space="preserve">          (</w:t>
      </w:r>
      <w:proofErr w:type="gramStart"/>
      <w:r w:rsidRPr="00FF28B7">
        <w:rPr>
          <w:rFonts w:ascii="Liberation Serif" w:hAnsi="Liberation Serif" w:cs="Liberation Serif"/>
          <w:sz w:val="24"/>
          <w:szCs w:val="24"/>
        </w:rPr>
        <w:t xml:space="preserve">ФИО)   </w:t>
      </w:r>
      <w:proofErr w:type="gramEnd"/>
      <w:r w:rsidRPr="00FF28B7">
        <w:rPr>
          <w:rFonts w:ascii="Liberation Serif" w:hAnsi="Liberation Serif" w:cs="Liberation Serif"/>
          <w:sz w:val="24"/>
          <w:szCs w:val="24"/>
        </w:rPr>
        <w:t xml:space="preserve">                                               (подпись)</w:t>
      </w:r>
    </w:p>
    <w:p w14:paraId="0C9DA177" w14:textId="77777777" w:rsidR="009E5BF4" w:rsidRPr="00FF28B7" w:rsidRDefault="009E5BF4" w:rsidP="009E5BF4">
      <w:pPr>
        <w:ind w:left="720"/>
        <w:rPr>
          <w:rFonts w:ascii="Liberation Serif" w:hAnsi="Liberation Serif" w:cs="Liberation Serif"/>
          <w:sz w:val="28"/>
          <w:szCs w:val="28"/>
        </w:rPr>
      </w:pPr>
      <w:r w:rsidRPr="00FF28B7">
        <w:rPr>
          <w:rFonts w:ascii="Liberation Serif" w:hAnsi="Liberation Serif" w:cs="Liberation Serif"/>
          <w:sz w:val="28"/>
          <w:szCs w:val="28"/>
        </w:rPr>
        <w:t xml:space="preserve">                                          </w:t>
      </w:r>
    </w:p>
    <w:p w14:paraId="16481B97" w14:textId="77777777" w:rsidR="008F25C4" w:rsidRPr="00FF28B7" w:rsidRDefault="008F25C4" w:rsidP="008F25C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7571CA9" w14:textId="77777777" w:rsidR="008F25C4" w:rsidRPr="00FF28B7" w:rsidRDefault="008F25C4" w:rsidP="008F25C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B68189E" w14:textId="67C1490B" w:rsidR="00915091" w:rsidRPr="00FF28B7" w:rsidRDefault="008F25C4" w:rsidP="00AD4F8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F28B7">
        <w:rPr>
          <w:rFonts w:ascii="Liberation Serif" w:hAnsi="Liberation Serif" w:cs="Liberation Serif"/>
          <w:b/>
          <w:sz w:val="28"/>
          <w:szCs w:val="28"/>
        </w:rPr>
        <w:t xml:space="preserve">М.П.                             </w:t>
      </w:r>
      <w:r w:rsidR="00E71FB0" w:rsidRPr="00FF28B7">
        <w:rPr>
          <w:rFonts w:ascii="Liberation Serif" w:hAnsi="Liberation Serif" w:cs="Liberation Serif"/>
          <w:b/>
          <w:sz w:val="28"/>
          <w:szCs w:val="28"/>
        </w:rPr>
        <w:t xml:space="preserve">                   </w:t>
      </w:r>
      <w:r w:rsidRPr="00FF28B7">
        <w:rPr>
          <w:rFonts w:ascii="Liberation Serif" w:hAnsi="Liberation Serif" w:cs="Liberation Serif"/>
          <w:b/>
          <w:sz w:val="28"/>
          <w:szCs w:val="28"/>
        </w:rPr>
        <w:t xml:space="preserve">Протокол подписан </w:t>
      </w:r>
      <w:r w:rsidR="0040576B">
        <w:rPr>
          <w:rFonts w:ascii="Liberation Serif" w:hAnsi="Liberation Serif" w:cs="Liberation Serif"/>
          <w:b/>
          <w:sz w:val="28"/>
          <w:szCs w:val="28"/>
        </w:rPr>
        <w:t>30</w:t>
      </w:r>
      <w:r w:rsidRPr="00FF2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71FB0" w:rsidRPr="00FF28B7">
        <w:rPr>
          <w:rFonts w:ascii="Liberation Serif" w:hAnsi="Liberation Serif" w:cs="Liberation Serif"/>
          <w:b/>
          <w:sz w:val="28"/>
          <w:szCs w:val="28"/>
        </w:rPr>
        <w:t>сентября</w:t>
      </w:r>
      <w:r w:rsidRPr="00FF28B7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 w:rsidR="0040576B">
        <w:rPr>
          <w:rFonts w:ascii="Liberation Serif" w:hAnsi="Liberation Serif" w:cs="Liberation Serif"/>
          <w:b/>
          <w:sz w:val="28"/>
          <w:szCs w:val="28"/>
        </w:rPr>
        <w:t>2</w:t>
      </w:r>
      <w:r w:rsidRPr="00FF28B7">
        <w:rPr>
          <w:rFonts w:ascii="Liberation Serif" w:hAnsi="Liberation Serif" w:cs="Liberation Serif"/>
          <w:b/>
          <w:sz w:val="28"/>
          <w:szCs w:val="28"/>
        </w:rPr>
        <w:t>1 года</w:t>
      </w:r>
    </w:p>
    <w:sectPr w:rsidR="00915091" w:rsidRPr="00FF28B7" w:rsidSect="00FF28B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21CE"/>
    <w:multiLevelType w:val="hybridMultilevel"/>
    <w:tmpl w:val="0D000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46041C"/>
    <w:multiLevelType w:val="hybridMultilevel"/>
    <w:tmpl w:val="C1B0040A"/>
    <w:lvl w:ilvl="0" w:tplc="2E142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9504B86"/>
    <w:multiLevelType w:val="hybridMultilevel"/>
    <w:tmpl w:val="BDFC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C"/>
    <w:rsid w:val="000C42C1"/>
    <w:rsid w:val="00136115"/>
    <w:rsid w:val="00283B29"/>
    <w:rsid w:val="003447E4"/>
    <w:rsid w:val="00395428"/>
    <w:rsid w:val="0040576B"/>
    <w:rsid w:val="00604686"/>
    <w:rsid w:val="006D2D68"/>
    <w:rsid w:val="007C01D3"/>
    <w:rsid w:val="00837269"/>
    <w:rsid w:val="008B4BFE"/>
    <w:rsid w:val="008F25C4"/>
    <w:rsid w:val="00915091"/>
    <w:rsid w:val="009724DA"/>
    <w:rsid w:val="009B56EA"/>
    <w:rsid w:val="009E5BF4"/>
    <w:rsid w:val="00A23110"/>
    <w:rsid w:val="00A24F13"/>
    <w:rsid w:val="00A765E3"/>
    <w:rsid w:val="00AB111A"/>
    <w:rsid w:val="00AD4F80"/>
    <w:rsid w:val="00C71D22"/>
    <w:rsid w:val="00CA136E"/>
    <w:rsid w:val="00D76EC8"/>
    <w:rsid w:val="00DA3C8A"/>
    <w:rsid w:val="00DF1BDC"/>
    <w:rsid w:val="00E607A5"/>
    <w:rsid w:val="00E71FB0"/>
    <w:rsid w:val="00F261C2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A3C9"/>
  <w15:docId w15:val="{210B20A1-4F0C-4BFD-BA04-9F73A69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D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FF2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ensk-dum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Дума КГО</cp:lastModifiedBy>
  <cp:revision>17</cp:revision>
  <cp:lastPrinted>2021-10-01T08:23:00Z</cp:lastPrinted>
  <dcterms:created xsi:type="dcterms:W3CDTF">2021-08-25T03:51:00Z</dcterms:created>
  <dcterms:modified xsi:type="dcterms:W3CDTF">2021-10-04T04:27:00Z</dcterms:modified>
</cp:coreProperties>
</file>